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1" w:rsidRPr="00254B11" w:rsidRDefault="00254B11" w:rsidP="00254B11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hyperlink r:id="rId4" w:history="1">
        <w:r w:rsidRPr="00254B11">
          <w:rPr>
            <w:rStyle w:val="a3"/>
            <w:rFonts w:ascii="宋体" w:eastAsia="宋体" w:hAnsi="宋体" w:cs="宋体"/>
            <w:kern w:val="0"/>
            <w:sz w:val="24"/>
            <w:szCs w:val="24"/>
          </w:rPr>
          <w:t xml:space="preserve">http://v.qq.com/page/j/0/y/j0314z4in8y.html </w:t>
        </w:r>
      </w:hyperlink>
      <w:r w:rsidRPr="00254B11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EC2B51" w:rsidRPr="00254B11" w:rsidSect="007A7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B11"/>
    <w:rsid w:val="00254B11"/>
    <w:rsid w:val="00255578"/>
    <w:rsid w:val="007A770E"/>
    <w:rsid w:val="00B135D4"/>
    <w:rsid w:val="00EC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.qq.com/page/j/0/y/j0314z4in8y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2016-09-01T02:30:00Z</dcterms:created>
  <dcterms:modified xsi:type="dcterms:W3CDTF">2016-09-01T02:31:00Z</dcterms:modified>
</cp:coreProperties>
</file>